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554DAB2E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5621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FAE5737" w14:textId="3B29B365" w:rsidR="00172001" w:rsidRDefault="00172001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2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Functional Skills in English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(603/5056/8)</w:t>
                            </w:r>
                          </w:p>
                          <w:p w14:paraId="27410375" w14:textId="1028B2D1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3 Functional Skills in English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(603/5052/0)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77777777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123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FAE5737" w14:textId="3B29B365" w:rsidR="00172001" w:rsidRDefault="00172001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2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Functional Skills in English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(603/5056/8)</w:t>
                      </w:r>
                    </w:p>
                    <w:p w14:paraId="27410375" w14:textId="1028B2D1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3 Functional Skills in English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(603/5052/0)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77777777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705A5C" w14:textId="77777777" w:rsidR="002E0448" w:rsidRPr="002E0448" w:rsidRDefault="002E0448" w:rsidP="00B661A2">
      <w:pPr>
        <w:rPr>
          <w:rFonts w:ascii="Arial" w:hAnsi="Arial" w:cs="Arial"/>
          <w:b/>
          <w:bCs/>
        </w:rPr>
      </w:pPr>
    </w:p>
    <w:p w14:paraId="0AACE206" w14:textId="70169B83" w:rsidR="00783374" w:rsidRPr="00783374" w:rsidRDefault="00783374" w:rsidP="00B661A2">
      <w:pPr>
        <w:rPr>
          <w:rFonts w:ascii="Arial" w:hAnsi="Arial" w:cs="Arial"/>
          <w:b/>
          <w:bCs/>
        </w:rPr>
      </w:pPr>
      <w:r w:rsidRPr="00FF59C4">
        <w:rPr>
          <w:rFonts w:ascii="Arial" w:hAnsi="Arial" w:cs="Arial"/>
          <w:b/>
          <w:bCs/>
          <w:sz w:val="40"/>
          <w:szCs w:val="40"/>
        </w:rPr>
        <w:t>Writing</w:t>
      </w:r>
      <w:r w:rsidR="00AB763B">
        <w:rPr>
          <w:rFonts w:ascii="Arial" w:hAnsi="Arial" w:cs="Arial"/>
          <w:b/>
          <w:bCs/>
          <w:sz w:val="40"/>
          <w:szCs w:val="40"/>
        </w:rPr>
        <w:t xml:space="preserve"> – Sp</w:t>
      </w:r>
      <w:r w:rsidRPr="00FF59C4">
        <w:rPr>
          <w:rFonts w:ascii="Arial" w:hAnsi="Arial" w:cs="Arial"/>
          <w:b/>
          <w:bCs/>
          <w:sz w:val="40"/>
          <w:szCs w:val="40"/>
        </w:rPr>
        <w:t>elling Test Paper</w:t>
      </w:r>
      <w:r w:rsidR="00250318">
        <w:rPr>
          <w:rFonts w:ascii="Arial" w:hAnsi="Arial" w:cs="Arial"/>
          <w:b/>
          <w:bCs/>
          <w:sz w:val="40"/>
          <w:szCs w:val="40"/>
        </w:rPr>
        <w:t xml:space="preserve"> </w:t>
      </w:r>
      <w:r w:rsidR="00DF678F">
        <w:rPr>
          <w:rFonts w:ascii="Arial" w:hAnsi="Arial" w:cs="Arial"/>
          <w:b/>
          <w:bCs/>
          <w:sz w:val="40"/>
          <w:szCs w:val="40"/>
        </w:rPr>
        <w:t>21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217E4159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F02AAF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F02AAF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522FD7A">
                <wp:simplePos x="0" y="0"/>
                <wp:positionH relativeFrom="margin">
                  <wp:posOffset>-116840</wp:posOffset>
                </wp:positionH>
                <wp:positionV relativeFrom="paragraph">
                  <wp:posOffset>79375</wp:posOffset>
                </wp:positionV>
                <wp:extent cx="6480000" cy="33242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324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80537" id="Rectangle 6" o:spid="_x0000_s1026" style="position:absolute;margin-left:-9.2pt;margin-top:6.25pt;width:510.25pt;height:26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F5FFFA3" w:rsidR="002D2AB5" w:rsidRPr="00F92B49" w:rsidRDefault="006D10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="002D2AB5" w:rsidRPr="002D2AB5">
        <w:rPr>
          <w:rFonts w:cs="Arial"/>
          <w:sz w:val="24"/>
          <w:szCs w:val="24"/>
        </w:rPr>
        <w:t xml:space="preserve">ead </w:t>
      </w:r>
      <w:r w:rsidR="00630FDB">
        <w:rPr>
          <w:rFonts w:cs="Arial"/>
          <w:sz w:val="24"/>
          <w:szCs w:val="24"/>
        </w:rPr>
        <w:t xml:space="preserve">out the </w:t>
      </w:r>
      <w:r w:rsidR="00F92B49">
        <w:rPr>
          <w:rFonts w:cs="Arial"/>
          <w:sz w:val="24"/>
          <w:szCs w:val="24"/>
        </w:rPr>
        <w:t>learner instructions below</w:t>
      </w:r>
      <w:r w:rsidR="00630FDB">
        <w:rPr>
          <w:rFonts w:cs="Arial"/>
          <w:sz w:val="24"/>
          <w:szCs w:val="24"/>
        </w:rPr>
        <w:t>.</w:t>
      </w:r>
    </w:p>
    <w:p w14:paraId="60DEEABA" w14:textId="10CF6DFE" w:rsidR="00F92B49" w:rsidRPr="00880854" w:rsidRDefault="00F92B49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out </w:t>
      </w:r>
      <w:r w:rsidR="00C32CCF">
        <w:rPr>
          <w:rFonts w:cs="Arial"/>
          <w:sz w:val="24"/>
          <w:szCs w:val="24"/>
        </w:rPr>
        <w:t>each word.</w:t>
      </w:r>
    </w:p>
    <w:p w14:paraId="00BB5722" w14:textId="293F859F" w:rsidR="00880854" w:rsidRPr="00880854" w:rsidRDefault="00880854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04F5EAF9" w14:textId="06A953B3" w:rsidR="00880854" w:rsidRPr="00095392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28FCAF61" w14:textId="65556F37" w:rsidR="00095392" w:rsidRPr="002D2AB5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Give a pause for </w:t>
      </w:r>
      <w:r w:rsidR="00250318">
        <w:rPr>
          <w:rFonts w:cs="Arial"/>
          <w:sz w:val="24"/>
          <w:szCs w:val="24"/>
        </w:rPr>
        <w:t>the</w:t>
      </w:r>
      <w:r>
        <w:rPr>
          <w:rFonts w:cs="Arial"/>
          <w:sz w:val="24"/>
          <w:szCs w:val="24"/>
        </w:rPr>
        <w:t xml:space="preserve"> learner to write the correct spelling on their answer sheet.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0A97E55" w14:textId="6383798D" w:rsidR="00FF59C4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marks.</w:t>
      </w:r>
    </w:p>
    <w:p w14:paraId="45DAF349" w14:textId="5D23A609" w:rsidR="002B590E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</w:t>
      </w:r>
      <w:r w:rsidR="003D1D21">
        <w:rPr>
          <w:rFonts w:cs="Arial"/>
          <w:noProof/>
          <w:sz w:val="24"/>
          <w:szCs w:val="24"/>
        </w:rPr>
        <w:t>.</w:t>
      </w:r>
    </w:p>
    <w:p w14:paraId="3BA5805C" w14:textId="5E275E47" w:rsidR="003D1D21" w:rsidRDefault="003D1D2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2758AEB9" w14:textId="4DAAD2FB" w:rsidR="00167D15" w:rsidRDefault="00167D1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You will have time after each word </w:t>
      </w:r>
      <w:r w:rsidR="00944101">
        <w:rPr>
          <w:rFonts w:cs="Arial"/>
          <w:noProof/>
          <w:sz w:val="24"/>
          <w:szCs w:val="24"/>
        </w:rPr>
        <w:t>is read out to write your answer.</w:t>
      </w:r>
    </w:p>
    <w:p w14:paraId="2D6CD268" w14:textId="5210ABB4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6497FBD2" w14:textId="362FC4CB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Write your responses in the spaces provided in Section 1 of your </w:t>
      </w:r>
      <w:r w:rsidR="003E5A62">
        <w:rPr>
          <w:rFonts w:cs="Arial"/>
          <w:noProof/>
          <w:sz w:val="24"/>
          <w:szCs w:val="24"/>
        </w:rPr>
        <w:t>Answer Sheet</w:t>
      </w:r>
      <w:r>
        <w:rPr>
          <w:rFonts w:cs="Arial"/>
          <w:noProof/>
          <w:sz w:val="24"/>
          <w:szCs w:val="24"/>
        </w:rPr>
        <w:t>.</w:t>
      </w:r>
    </w:p>
    <w:p w14:paraId="1B8E44BE" w14:textId="274E9968" w:rsidR="00FF59C4" w:rsidRDefault="00FB3288" w:rsidP="00FB328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60E7CFCF" w14:textId="2BA790B2" w:rsidR="00FB3288" w:rsidRPr="002E0448" w:rsidRDefault="002E0448" w:rsidP="002E044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4ADA1097">
                <wp:simplePos x="0" y="0"/>
                <wp:positionH relativeFrom="margin">
                  <wp:posOffset>-126365</wp:posOffset>
                </wp:positionH>
                <wp:positionV relativeFrom="paragraph">
                  <wp:posOffset>478155</wp:posOffset>
                </wp:positionV>
                <wp:extent cx="6479540" cy="18764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76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CBF" id="Rectangle 7" o:spid="_x0000_s1026" style="position:absolute;margin-left:-9.95pt;margin-top:37.65pt;width:510.2pt;height:147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  <w:r w:rsidR="00FB3288"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2E0448" w:rsidRPr="00C64DC9" w14:paraId="31DA0F11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1C16A3A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D27F8B2" w14:textId="5666D335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7C8A7F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9B6FD7F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80CC5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2C75FC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1E39A286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27A669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27E99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43EEC1C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C9F89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210EBA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28B5223E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F4AF6E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FB172E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59F9CE6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AA832D" w14:textId="4DC26718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10FA7978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1C945109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1F12E92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0F59061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67B0960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C778A1D" w14:textId="77777777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AC473F" w:rsidRPr="00C64DC9" w14:paraId="4844A0D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41298AD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8782BDF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0537C9C8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749CC572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BDC731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37F84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53D4544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970A63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by</w:t>
            </w:r>
          </w:p>
          <w:p w14:paraId="5F7632C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487130C" w14:textId="77777777" w:rsidR="00AC473F" w:rsidRPr="00D52D6E" w:rsidRDefault="00AC473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get to work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by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bus.</w:t>
            </w:r>
          </w:p>
          <w:p w14:paraId="5CF29EE1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2C610A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by</w:t>
            </w:r>
          </w:p>
        </w:tc>
        <w:tc>
          <w:tcPr>
            <w:tcW w:w="575" w:type="dxa"/>
            <w:vAlign w:val="center"/>
          </w:tcPr>
          <w:p w14:paraId="637AAF1D" w14:textId="77777777" w:rsidR="00AC473F" w:rsidRPr="00976B05" w:rsidRDefault="00AC473F" w:rsidP="00FC0A31"/>
        </w:tc>
      </w:tr>
      <w:tr w:rsidR="00AC473F" w:rsidRPr="00976B05" w14:paraId="6D6A51A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D4FA56B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389CF3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8DF468C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8A25355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</w:t>
            </w:r>
          </w:p>
          <w:p w14:paraId="4663C1F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C15E624" w14:textId="77777777" w:rsidR="00AC473F" w:rsidRPr="00A6010F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Wait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for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me!</w:t>
            </w:r>
          </w:p>
          <w:p w14:paraId="6F2AEE1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CFD8BE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</w:t>
            </w:r>
          </w:p>
        </w:tc>
        <w:tc>
          <w:tcPr>
            <w:tcW w:w="575" w:type="dxa"/>
            <w:vAlign w:val="center"/>
          </w:tcPr>
          <w:p w14:paraId="05ECEDC5" w14:textId="77777777" w:rsidR="00AC473F" w:rsidRPr="00976B05" w:rsidRDefault="00AC473F" w:rsidP="00FC0A31"/>
        </w:tc>
      </w:tr>
      <w:tr w:rsidR="00AC473F" w:rsidRPr="00976B05" w14:paraId="63AB8722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2CBE25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2B6052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BEFBCA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725EBBA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pull</w:t>
            </w:r>
          </w:p>
          <w:p w14:paraId="64D115DC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4408A37" w14:textId="77777777" w:rsidR="00AC473F" w:rsidRPr="00A6010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Don’t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pull </w:t>
            </w:r>
            <w:r>
              <w:rPr>
                <w:rFonts w:ascii="Arial" w:hAnsi="Arial" w:cs="Arial"/>
                <w:sz w:val="24"/>
              </w:rPr>
              <w:t>his hair!</w:t>
            </w:r>
          </w:p>
          <w:p w14:paraId="7B032C0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3BD16C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pull</w:t>
            </w:r>
          </w:p>
        </w:tc>
        <w:tc>
          <w:tcPr>
            <w:tcW w:w="575" w:type="dxa"/>
            <w:vAlign w:val="center"/>
          </w:tcPr>
          <w:p w14:paraId="481EE106" w14:textId="77777777" w:rsidR="00AC473F" w:rsidRPr="00976B05" w:rsidRDefault="00AC473F" w:rsidP="00FC0A31"/>
        </w:tc>
      </w:tr>
      <w:tr w:rsidR="00AC473F" w:rsidRPr="00976B05" w14:paraId="7FB140B6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66C090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9A33E0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68FE012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893F599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  <w:p w14:paraId="7F41A70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4B0A297" w14:textId="77777777" w:rsidR="00AC473F" w:rsidRPr="00D2733A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 you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like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bananas?</w:t>
            </w:r>
          </w:p>
          <w:p w14:paraId="575A2A6F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91ACB4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</w:tc>
        <w:tc>
          <w:tcPr>
            <w:tcW w:w="575" w:type="dxa"/>
            <w:vAlign w:val="center"/>
          </w:tcPr>
          <w:p w14:paraId="53F52C4C" w14:textId="77777777" w:rsidR="00AC473F" w:rsidRPr="00976B05" w:rsidRDefault="00AC473F" w:rsidP="00FC0A31"/>
        </w:tc>
      </w:tr>
      <w:tr w:rsidR="00AC473F" w:rsidRPr="00976B05" w14:paraId="3D41F39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E0C95E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3DFAEA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73B7663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F397F44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thank</w:t>
            </w:r>
          </w:p>
          <w:p w14:paraId="6BD4429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90BBAD4" w14:textId="77777777" w:rsidR="00AC473F" w:rsidRPr="00D2733A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Thank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 for the present.</w:t>
            </w:r>
          </w:p>
          <w:p w14:paraId="620B295C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13EA02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thank</w:t>
            </w:r>
          </w:p>
        </w:tc>
        <w:tc>
          <w:tcPr>
            <w:tcW w:w="575" w:type="dxa"/>
            <w:vAlign w:val="center"/>
          </w:tcPr>
          <w:p w14:paraId="3A933AC2" w14:textId="77777777" w:rsidR="00AC473F" w:rsidRPr="00976B05" w:rsidRDefault="00AC473F" w:rsidP="00FC0A31"/>
        </w:tc>
      </w:tr>
      <w:tr w:rsidR="00AC473F" w:rsidRPr="00976B05" w14:paraId="2284C52F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62B2D9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180E11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848AE3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74F3810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draw</w:t>
            </w:r>
          </w:p>
          <w:p w14:paraId="0526826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1645812" w14:textId="77777777" w:rsidR="00AC473F" w:rsidRPr="002D5D8C" w:rsidRDefault="00AC473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I’ll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draw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you a map.</w:t>
            </w:r>
          </w:p>
          <w:p w14:paraId="7193710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064B04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draw</w:t>
            </w:r>
          </w:p>
        </w:tc>
        <w:tc>
          <w:tcPr>
            <w:tcW w:w="575" w:type="dxa"/>
            <w:vAlign w:val="center"/>
          </w:tcPr>
          <w:p w14:paraId="71CB623D" w14:textId="77777777" w:rsidR="00AC473F" w:rsidRPr="00976B05" w:rsidRDefault="00AC473F" w:rsidP="00FC0A31"/>
        </w:tc>
      </w:tr>
      <w:tr w:rsidR="00AC473F" w:rsidRPr="00976B05" w14:paraId="2CEEE8E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A8D5BD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C0910AF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2D1F1A7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B3052AF" w14:textId="77777777" w:rsidR="00AC473F" w:rsidRDefault="00AC473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follow</w:t>
            </w:r>
          </w:p>
          <w:p w14:paraId="17E0D43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7398417" w14:textId="77777777" w:rsidR="00AC473F" w:rsidRPr="00B97B8D" w:rsidRDefault="00AC473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This story is hard to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follow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648D3ED8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9B0D22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follow</w:t>
            </w:r>
          </w:p>
        </w:tc>
        <w:tc>
          <w:tcPr>
            <w:tcW w:w="575" w:type="dxa"/>
            <w:vAlign w:val="center"/>
          </w:tcPr>
          <w:p w14:paraId="2F7B6C1A" w14:textId="77777777" w:rsidR="00AC473F" w:rsidRPr="00976B05" w:rsidRDefault="00AC473F" w:rsidP="00FC0A31"/>
        </w:tc>
      </w:tr>
      <w:tr w:rsidR="00AC473F" w:rsidRPr="00976B05" w14:paraId="3AE834DD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6AB0E0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1066F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4B6A59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43BB6F8" w14:textId="77777777" w:rsidR="00AC473F" w:rsidRDefault="00AC473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work</w:t>
            </w:r>
          </w:p>
          <w:p w14:paraId="01E70B6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7AC666D" w14:textId="77777777" w:rsidR="00AC473F" w:rsidRPr="00B97B8D" w:rsidRDefault="00AC473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have a lot of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work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to do.</w:t>
            </w:r>
          </w:p>
          <w:p w14:paraId="4BE22370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76673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work</w:t>
            </w:r>
          </w:p>
        </w:tc>
        <w:tc>
          <w:tcPr>
            <w:tcW w:w="575" w:type="dxa"/>
            <w:vAlign w:val="center"/>
          </w:tcPr>
          <w:p w14:paraId="02636A0D" w14:textId="77777777" w:rsidR="00AC473F" w:rsidRPr="00976B05" w:rsidRDefault="00AC473F" w:rsidP="00FC0A31"/>
        </w:tc>
      </w:tr>
      <w:tr w:rsidR="00AC473F" w:rsidRPr="00976B05" w14:paraId="1AA933B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7940C85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552C271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2FA473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68BAF00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  <w:p w14:paraId="57C5638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A88D5D0" w14:textId="77777777" w:rsidR="00AC473F" w:rsidRPr="00B97B8D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They ran as fast as they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could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E7F723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A4E7AA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</w:tc>
        <w:tc>
          <w:tcPr>
            <w:tcW w:w="575" w:type="dxa"/>
            <w:vAlign w:val="center"/>
          </w:tcPr>
          <w:p w14:paraId="2FC45979" w14:textId="77777777" w:rsidR="00AC473F" w:rsidRPr="00976B05" w:rsidRDefault="00AC473F" w:rsidP="00FC0A31"/>
        </w:tc>
      </w:tr>
      <w:tr w:rsidR="00AC473F" w:rsidRPr="00976B05" w14:paraId="67142C46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683225F5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6E71B7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B15A0E9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7CAEE14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proofErr w:type="gramStart"/>
            <w:r>
              <w:rPr>
                <w:rFonts w:ascii="Arial" w:hAnsi="Arial" w:cs="Arial"/>
                <w:sz w:val="24"/>
              </w:rPr>
              <w:t>said</w:t>
            </w:r>
            <w:proofErr w:type="gramEnd"/>
          </w:p>
          <w:p w14:paraId="5F1C2A2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68A703D" w14:textId="77777777" w:rsidR="00AC473F" w:rsidRPr="00153F73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Max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said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he’d be late.</w:t>
            </w:r>
          </w:p>
          <w:p w14:paraId="1800ABF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CD26B2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said</w:t>
            </w:r>
          </w:p>
        </w:tc>
        <w:tc>
          <w:tcPr>
            <w:tcW w:w="575" w:type="dxa"/>
            <w:vAlign w:val="center"/>
          </w:tcPr>
          <w:p w14:paraId="5F65FFD3" w14:textId="77777777" w:rsidR="00AC473F" w:rsidRPr="00976B05" w:rsidRDefault="00AC473F" w:rsidP="00FC0A31"/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75BE5126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1388D051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F3657B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2AC627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A4AE53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6487BB3" w14:textId="35A8FB3E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Entry Level </w:t>
            </w:r>
            <w:r w:rsidR="000907A4"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</w:tr>
      <w:tr w:rsidR="00AC473F" w:rsidRPr="00C64DC9" w14:paraId="4CE1BD10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213C17D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6A6DE4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30689D0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44D330FD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B1EFA1D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E6DE235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88BE386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9A43E1B" w14:textId="2054BB05" w:rsidR="00AC473F" w:rsidRDefault="000907A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always</w:t>
            </w:r>
          </w:p>
          <w:p w14:paraId="3CEF750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968E0CF" w14:textId="2D3D1E33" w:rsidR="00AC473F" w:rsidRPr="000907A4" w:rsidRDefault="000907A4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Jo is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always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happy!</w:t>
            </w:r>
          </w:p>
          <w:p w14:paraId="5785548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1092F30" w14:textId="37203EFD" w:rsidR="00AC473F" w:rsidRPr="00D914C8" w:rsidRDefault="000907A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always</w:t>
            </w:r>
          </w:p>
        </w:tc>
        <w:tc>
          <w:tcPr>
            <w:tcW w:w="575" w:type="dxa"/>
            <w:vAlign w:val="center"/>
          </w:tcPr>
          <w:p w14:paraId="48642458" w14:textId="77777777" w:rsidR="00AC473F" w:rsidRPr="00976B05" w:rsidRDefault="00AC473F" w:rsidP="00FC0A31"/>
        </w:tc>
      </w:tr>
      <w:tr w:rsidR="00AC473F" w:rsidRPr="00976B05" w14:paraId="0A045B6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750B3EC3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B73AB69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83BCA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BE82C06" w14:textId="1B8D2AE8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seven</w:t>
            </w:r>
          </w:p>
          <w:p w14:paraId="44EDE395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5409947" w14:textId="39AEAF5F" w:rsidR="00AC473F" w:rsidRPr="00C47576" w:rsidRDefault="00C4757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Seven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is my lucky number.</w:t>
            </w:r>
          </w:p>
          <w:p w14:paraId="4A4523F1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980A4CC" w14:textId="75C85E77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seven</w:t>
            </w:r>
          </w:p>
        </w:tc>
        <w:tc>
          <w:tcPr>
            <w:tcW w:w="575" w:type="dxa"/>
            <w:vAlign w:val="center"/>
          </w:tcPr>
          <w:p w14:paraId="373F148E" w14:textId="77777777" w:rsidR="00AC473F" w:rsidRPr="00976B05" w:rsidRDefault="00AC473F" w:rsidP="00FC0A31"/>
        </w:tc>
      </w:tr>
      <w:tr w:rsidR="00AC473F" w:rsidRPr="00976B05" w14:paraId="0BF507A1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32A99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A13B1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265638E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6A93C3E" w14:textId="67351B50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  <w:p w14:paraId="1578E188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970CB10" w14:textId="522FC1D8" w:rsidR="00AC473F" w:rsidRPr="00C47576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bought my cousin a teddy </w:t>
            </w:r>
            <w:r>
              <w:rPr>
                <w:rFonts w:ascii="Arial" w:hAnsi="Arial" w:cs="Arial"/>
                <w:b/>
                <w:bCs/>
                <w:sz w:val="24"/>
              </w:rPr>
              <w:t>bear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572B088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8F38D45" w14:textId="214BE193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</w:tc>
        <w:tc>
          <w:tcPr>
            <w:tcW w:w="575" w:type="dxa"/>
            <w:vAlign w:val="center"/>
          </w:tcPr>
          <w:p w14:paraId="227F6291" w14:textId="77777777" w:rsidR="00AC473F" w:rsidRPr="00976B05" w:rsidRDefault="00AC473F" w:rsidP="00FC0A31"/>
        </w:tc>
      </w:tr>
      <w:tr w:rsidR="00AC473F" w:rsidRPr="00976B05" w14:paraId="441C3BD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23272BF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468D94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563AAF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A1C408" w14:textId="22DC965C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once</w:t>
            </w:r>
          </w:p>
          <w:p w14:paraId="57EA30B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E5B8CBC" w14:textId="18012E62" w:rsidR="00AC473F" w:rsidRPr="00CE7E85" w:rsidRDefault="00CE7E8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get a haircut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once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a month.</w:t>
            </w:r>
          </w:p>
          <w:p w14:paraId="2932E13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FF7ABF1" w14:textId="7DC864E4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once</w:t>
            </w:r>
          </w:p>
        </w:tc>
        <w:tc>
          <w:tcPr>
            <w:tcW w:w="575" w:type="dxa"/>
            <w:vAlign w:val="center"/>
          </w:tcPr>
          <w:p w14:paraId="7B8BFAAA" w14:textId="77777777" w:rsidR="00AC473F" w:rsidRPr="00976B05" w:rsidRDefault="00AC473F" w:rsidP="00FC0A31"/>
        </w:tc>
      </w:tr>
      <w:tr w:rsidR="00AC473F" w:rsidRPr="00976B05" w14:paraId="252855B7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A30E9D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187E088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4BD8BD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6A96C34" w14:textId="1737D0BD" w:rsidR="00AC473F" w:rsidRDefault="00CE7E8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idea</w:t>
            </w:r>
          </w:p>
          <w:p w14:paraId="7CA8BED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0AEF20F" w14:textId="729E2A9A" w:rsidR="00AC473F" w:rsidRPr="00CE7E85" w:rsidRDefault="00CE7E8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have a good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idea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2891846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074DB6B" w14:textId="1FBBFF0A" w:rsidR="00AC473F" w:rsidRPr="00D914C8" w:rsidRDefault="00CE7E8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idea</w:t>
            </w:r>
          </w:p>
        </w:tc>
        <w:tc>
          <w:tcPr>
            <w:tcW w:w="575" w:type="dxa"/>
            <w:vAlign w:val="center"/>
          </w:tcPr>
          <w:p w14:paraId="7E12753B" w14:textId="77777777" w:rsidR="00AC473F" w:rsidRPr="00976B05" w:rsidRDefault="00AC473F" w:rsidP="00FC0A31"/>
        </w:tc>
      </w:tr>
      <w:tr w:rsidR="00AC473F" w:rsidRPr="00976B05" w14:paraId="19E06FDC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176D1BEF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FD55A1E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6EF16E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D4D7161" w14:textId="3E09E47E" w:rsidR="00AC473F" w:rsidRDefault="007E6CC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  <w:p w14:paraId="7F03868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54DDA24" w14:textId="1853A4E1" w:rsidR="00AC473F" w:rsidRPr="007E6CC3" w:rsidRDefault="007E6CC3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Apples are my favourite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fruit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56B667E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EBDC890" w14:textId="6F1505D6" w:rsidR="00AC473F" w:rsidRPr="00D914C8" w:rsidRDefault="007E6CC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</w:tc>
        <w:tc>
          <w:tcPr>
            <w:tcW w:w="575" w:type="dxa"/>
            <w:vAlign w:val="center"/>
          </w:tcPr>
          <w:p w14:paraId="41C41182" w14:textId="77777777" w:rsidR="00AC473F" w:rsidRPr="00976B05" w:rsidRDefault="00AC473F" w:rsidP="00FC0A31"/>
        </w:tc>
      </w:tr>
      <w:tr w:rsidR="00AC473F" w:rsidRPr="00976B05" w14:paraId="40894A51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230174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F9B5C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BBFECAA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E6E6EA" w14:textId="3E53627D" w:rsidR="00AC473F" w:rsidRDefault="007E6CC3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people</w:t>
            </w:r>
          </w:p>
          <w:p w14:paraId="3135587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690265F" w14:textId="4CFE2AA3" w:rsidR="00AC473F" w:rsidRPr="008666F5" w:rsidRDefault="008666F5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Two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people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are missing.</w:t>
            </w:r>
          </w:p>
          <w:p w14:paraId="431CF37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8B5C83E" w14:textId="1D9F3A23" w:rsidR="00AC473F" w:rsidRPr="00D914C8" w:rsidRDefault="008666F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people</w:t>
            </w:r>
          </w:p>
        </w:tc>
        <w:tc>
          <w:tcPr>
            <w:tcW w:w="575" w:type="dxa"/>
            <w:vAlign w:val="center"/>
          </w:tcPr>
          <w:p w14:paraId="00CFD775" w14:textId="77777777" w:rsidR="00AC473F" w:rsidRPr="00976B05" w:rsidRDefault="00AC473F" w:rsidP="00FC0A31"/>
        </w:tc>
      </w:tr>
      <w:tr w:rsidR="00AC473F" w:rsidRPr="00976B05" w14:paraId="3675EC1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DF4E2B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6AA4AE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E07E086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F3D4A65" w14:textId="03A6B781" w:rsidR="00AC473F" w:rsidRDefault="008666F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minute</w:t>
            </w:r>
          </w:p>
          <w:p w14:paraId="6D5BFD1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D09A462" w14:textId="081EC5A0" w:rsidR="00AC473F" w:rsidRPr="008666F5" w:rsidRDefault="008666F5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Just wait 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minute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F450FD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D3F0D2" w14:textId="3628F9A2" w:rsidR="00AC473F" w:rsidRPr="00D914C8" w:rsidRDefault="008666F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minute</w:t>
            </w:r>
          </w:p>
        </w:tc>
        <w:tc>
          <w:tcPr>
            <w:tcW w:w="575" w:type="dxa"/>
            <w:vAlign w:val="center"/>
          </w:tcPr>
          <w:p w14:paraId="35CA8C52" w14:textId="77777777" w:rsidR="00AC473F" w:rsidRPr="00976B05" w:rsidRDefault="00AC473F" w:rsidP="00FC0A31"/>
        </w:tc>
      </w:tr>
      <w:tr w:rsidR="00AC473F" w:rsidRPr="00976B05" w14:paraId="1B0027F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EE56E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68929D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7163CD2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B2834D5" w14:textId="68CF14D2" w:rsidR="00AC473F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half</w:t>
            </w:r>
          </w:p>
          <w:p w14:paraId="407FA2A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B8EA665" w14:textId="65B9B4D1" w:rsidR="00AC473F" w:rsidRPr="005F42E8" w:rsidRDefault="005F42E8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half </w:t>
            </w:r>
            <w:r>
              <w:rPr>
                <w:rFonts w:ascii="Arial" w:hAnsi="Arial" w:cs="Arial"/>
                <w:sz w:val="24"/>
                <w:szCs w:val="24"/>
              </w:rPr>
              <w:t>do you want?</w:t>
            </w:r>
          </w:p>
          <w:p w14:paraId="2A925B7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BCBB7ED" w14:textId="41913022" w:rsidR="00AC473F" w:rsidRPr="00D914C8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half</w:t>
            </w:r>
          </w:p>
        </w:tc>
        <w:tc>
          <w:tcPr>
            <w:tcW w:w="575" w:type="dxa"/>
            <w:vAlign w:val="center"/>
          </w:tcPr>
          <w:p w14:paraId="615BD4D0" w14:textId="77777777" w:rsidR="00AC473F" w:rsidRPr="00976B05" w:rsidRDefault="00AC473F" w:rsidP="00FC0A31"/>
        </w:tc>
      </w:tr>
      <w:tr w:rsidR="00AC473F" w:rsidRPr="00976B05" w14:paraId="61EABC45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700A5152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DEBD2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A0AB56B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7DE8B35" w14:textId="4191241E" w:rsidR="00AC473F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  <w:p w14:paraId="3F8F591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9593286" w14:textId="245BF0E4" w:rsidR="00AC473F" w:rsidRPr="00383701" w:rsidRDefault="0038370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Try not to be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naughty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6DF42BD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B4316B2" w14:textId="103579F8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</w:tc>
        <w:tc>
          <w:tcPr>
            <w:tcW w:w="575" w:type="dxa"/>
            <w:vAlign w:val="center"/>
          </w:tcPr>
          <w:p w14:paraId="67CA9609" w14:textId="77777777" w:rsidR="00AC473F" w:rsidRPr="00976B05" w:rsidRDefault="00AC473F" w:rsidP="00FC0A31"/>
        </w:tc>
      </w:tr>
    </w:tbl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329C14BB" w14:textId="28D41F47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6244EAFE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5ABAE991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5459D94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4F9F3F5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B4E848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E3F6CFC" w14:textId="6265F4DF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Entry Level </w:t>
            </w:r>
            <w:r w:rsidR="000907A4"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</w:tr>
      <w:tr w:rsidR="00AC473F" w:rsidRPr="00C64DC9" w14:paraId="501EF1A4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08F7FE6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CE746A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F8E45F7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61B0FC0B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E29036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6749D0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2B8CCC5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6945005" w14:textId="5FFC027C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attach</w:t>
            </w:r>
          </w:p>
          <w:p w14:paraId="12CEC15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0DBBAD7" w14:textId="135EB948" w:rsidR="00AC473F" w:rsidRPr="00A514ED" w:rsidRDefault="00A514ED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Attach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 photo to your form.</w:t>
            </w:r>
          </w:p>
          <w:p w14:paraId="289B7F3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06CCBF4" w14:textId="6D2303D7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attach</w:t>
            </w:r>
          </w:p>
        </w:tc>
        <w:tc>
          <w:tcPr>
            <w:tcW w:w="575" w:type="dxa"/>
            <w:vAlign w:val="center"/>
          </w:tcPr>
          <w:p w14:paraId="18D94176" w14:textId="77777777" w:rsidR="00AC473F" w:rsidRPr="00976B05" w:rsidRDefault="00AC473F" w:rsidP="00FC0A31"/>
        </w:tc>
      </w:tr>
      <w:tr w:rsidR="00AC473F" w:rsidRPr="00976B05" w14:paraId="380941D0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DC22A54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CDECDC6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A892F67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BEC294E" w14:textId="2785448E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ease</w:t>
            </w:r>
          </w:p>
          <w:p w14:paraId="3DF9799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6BA710C" w14:textId="4523C090" w:rsidR="00AC473F" w:rsidRPr="0013553E" w:rsidRDefault="0013553E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This medicine should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ease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the pain.</w:t>
            </w:r>
          </w:p>
          <w:p w14:paraId="598F8F0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36E1BA9" w14:textId="421042C9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ease</w:t>
            </w:r>
          </w:p>
        </w:tc>
        <w:tc>
          <w:tcPr>
            <w:tcW w:w="575" w:type="dxa"/>
            <w:vAlign w:val="center"/>
          </w:tcPr>
          <w:p w14:paraId="62281DBA" w14:textId="77777777" w:rsidR="00AC473F" w:rsidRPr="00976B05" w:rsidRDefault="00AC473F" w:rsidP="00FC0A31"/>
        </w:tc>
      </w:tr>
      <w:tr w:rsidR="00AC473F" w:rsidRPr="00976B05" w14:paraId="66394AB9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62E88D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244E730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8660E08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E350A78" w14:textId="39E757A9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crumb</w:t>
            </w:r>
          </w:p>
          <w:p w14:paraId="13DF74F7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E96D343" w14:textId="516FCC30" w:rsidR="00AC473F" w:rsidRPr="006B47BD" w:rsidRDefault="0013553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Ali ate every last </w:t>
            </w:r>
            <w:r>
              <w:rPr>
                <w:rFonts w:ascii="Arial" w:hAnsi="Arial" w:cs="Arial"/>
                <w:b/>
                <w:bCs/>
                <w:sz w:val="24"/>
              </w:rPr>
              <w:t>crumb</w:t>
            </w:r>
            <w:r w:rsidR="006B47BD">
              <w:rPr>
                <w:rFonts w:ascii="Arial" w:hAnsi="Arial" w:cs="Arial"/>
                <w:sz w:val="24"/>
              </w:rPr>
              <w:t>.</w:t>
            </w:r>
          </w:p>
          <w:p w14:paraId="7B339FA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67FF215" w14:textId="1D2FA391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crumb</w:t>
            </w:r>
          </w:p>
        </w:tc>
        <w:tc>
          <w:tcPr>
            <w:tcW w:w="575" w:type="dxa"/>
            <w:vAlign w:val="center"/>
          </w:tcPr>
          <w:p w14:paraId="7576B637" w14:textId="77777777" w:rsidR="00AC473F" w:rsidRPr="00976B05" w:rsidRDefault="00AC473F" w:rsidP="00FC0A31"/>
        </w:tc>
      </w:tr>
      <w:tr w:rsidR="00AC473F" w:rsidRPr="00976B05" w14:paraId="2B8E4DA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EF4870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5ECFFFE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025950E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D41580" w14:textId="61237F5A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develop</w:t>
            </w:r>
          </w:p>
          <w:p w14:paraId="5F499A0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5A7DAA9" w14:textId="085F6866" w:rsidR="00AC473F" w:rsidRPr="003F47E8" w:rsidRDefault="003F47E8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Swimming can help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develop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your muscles</w:t>
            </w:r>
            <w:r w:rsidR="000B69B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337C5B7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4CE98EF" w14:textId="424A9554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develop</w:t>
            </w:r>
          </w:p>
        </w:tc>
        <w:tc>
          <w:tcPr>
            <w:tcW w:w="575" w:type="dxa"/>
            <w:vAlign w:val="center"/>
          </w:tcPr>
          <w:p w14:paraId="44CDF073" w14:textId="77777777" w:rsidR="00AC473F" w:rsidRPr="00976B05" w:rsidRDefault="00AC473F" w:rsidP="00FC0A31"/>
        </w:tc>
      </w:tr>
      <w:tr w:rsidR="00AC473F" w:rsidRPr="00976B05" w14:paraId="4267F51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D45223C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F1E3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0778D63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577BB2D" w14:textId="2A0B6F40" w:rsidR="00AC473F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fasten</w:t>
            </w:r>
          </w:p>
          <w:p w14:paraId="5D54674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A0A90B4" w14:textId="29E1865B" w:rsidR="00AC473F" w:rsidRPr="000B69B1" w:rsidRDefault="000B69B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Fasten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your seat belts please.</w:t>
            </w:r>
          </w:p>
          <w:p w14:paraId="525DFA51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7A58E6B7" w14:textId="5D6AAF54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fasten</w:t>
            </w:r>
          </w:p>
        </w:tc>
        <w:tc>
          <w:tcPr>
            <w:tcW w:w="575" w:type="dxa"/>
            <w:vAlign w:val="center"/>
          </w:tcPr>
          <w:p w14:paraId="3F97ECE5" w14:textId="77777777" w:rsidR="00AC473F" w:rsidRPr="00976B05" w:rsidRDefault="00AC473F" w:rsidP="00FC0A31"/>
        </w:tc>
      </w:tr>
      <w:tr w:rsidR="00AC473F" w:rsidRPr="00976B05" w14:paraId="68030245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9335744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1A79D9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655E4E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3A4D9A" w14:textId="178D8896" w:rsidR="00AC473F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criticise</w:t>
            </w:r>
          </w:p>
          <w:p w14:paraId="5FBFD9D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E143510" w14:textId="765214D2" w:rsidR="00AC473F" w:rsidRPr="007B3309" w:rsidRDefault="007B3309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You don’t need to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criticise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everything!</w:t>
            </w:r>
          </w:p>
          <w:p w14:paraId="4844969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A529273" w14:textId="6299A5E9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criticise</w:t>
            </w:r>
          </w:p>
        </w:tc>
        <w:tc>
          <w:tcPr>
            <w:tcW w:w="575" w:type="dxa"/>
            <w:vAlign w:val="center"/>
          </w:tcPr>
          <w:p w14:paraId="1CC90CF6" w14:textId="77777777" w:rsidR="00AC473F" w:rsidRPr="00976B05" w:rsidRDefault="00AC473F" w:rsidP="00FC0A31"/>
        </w:tc>
      </w:tr>
      <w:tr w:rsidR="00AC473F" w:rsidRPr="00976B05" w14:paraId="5EB5E39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67B072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8CE473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8E35D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6B32E93" w14:textId="273CAD91" w:rsidR="00AC473F" w:rsidRDefault="00D76E6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island</w:t>
            </w:r>
          </w:p>
          <w:p w14:paraId="030E983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1F25583" w14:textId="4DAA3E3D" w:rsidR="00AC473F" w:rsidRPr="007E692F" w:rsidRDefault="007E692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plan to spend the summer on a remote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island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8C77323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698C974" w14:textId="0ECEC366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island</w:t>
            </w:r>
          </w:p>
        </w:tc>
        <w:tc>
          <w:tcPr>
            <w:tcW w:w="575" w:type="dxa"/>
            <w:vAlign w:val="center"/>
          </w:tcPr>
          <w:p w14:paraId="2E752269" w14:textId="77777777" w:rsidR="00AC473F" w:rsidRPr="00976B05" w:rsidRDefault="00AC473F" w:rsidP="00FC0A31"/>
        </w:tc>
      </w:tr>
      <w:tr w:rsidR="00AC473F" w:rsidRPr="00976B05" w14:paraId="5F78FE99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2EA1D90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A7CC5C6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FBC1A1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E40E68C" w14:textId="48A4F80C" w:rsidR="00AC473F" w:rsidRDefault="00A54E7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position</w:t>
            </w:r>
          </w:p>
          <w:p w14:paraId="1AD98A0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6915ACE" w14:textId="2F993271" w:rsidR="00AC473F" w:rsidRPr="007E692F" w:rsidRDefault="007E692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Take your place, we need you in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position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now.</w:t>
            </w:r>
          </w:p>
          <w:p w14:paraId="31555B04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917B8D" w14:textId="6E196F8C" w:rsidR="00AC473F" w:rsidRPr="00D914C8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position</w:t>
            </w:r>
          </w:p>
        </w:tc>
        <w:tc>
          <w:tcPr>
            <w:tcW w:w="575" w:type="dxa"/>
            <w:vAlign w:val="center"/>
          </w:tcPr>
          <w:p w14:paraId="123D948F" w14:textId="77777777" w:rsidR="00AC473F" w:rsidRPr="00976B05" w:rsidRDefault="00AC473F" w:rsidP="00FC0A31"/>
        </w:tc>
      </w:tr>
      <w:tr w:rsidR="00AC473F" w:rsidRPr="00976B05" w14:paraId="5E1CAD9B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FCC2CD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6E023B9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C722DC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59123AC" w14:textId="3FC676B6" w:rsidR="00AC473F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available</w:t>
            </w:r>
          </w:p>
          <w:p w14:paraId="2C12377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1E733C9" w14:textId="39F3D1F0" w:rsidR="00AC473F" w:rsidRPr="00EF0475" w:rsidRDefault="00EF0475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There might be room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available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DBA9883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A79A20B" w14:textId="01EBA978" w:rsidR="00AC473F" w:rsidRPr="00D914C8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available</w:t>
            </w:r>
          </w:p>
        </w:tc>
        <w:tc>
          <w:tcPr>
            <w:tcW w:w="575" w:type="dxa"/>
            <w:vAlign w:val="center"/>
          </w:tcPr>
          <w:p w14:paraId="574A72A3" w14:textId="77777777" w:rsidR="00AC473F" w:rsidRPr="00976B05" w:rsidRDefault="00AC473F" w:rsidP="00FC0A31"/>
        </w:tc>
      </w:tr>
      <w:tr w:rsidR="00AC473F" w:rsidRPr="00976B05" w14:paraId="430405CF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0D3CFDB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7DDDFE4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5E3378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D6CA4E" w14:textId="043341A7" w:rsidR="00AC473F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</w:t>
            </w:r>
            <w:r w:rsidR="00E2484E">
              <w:rPr>
                <w:rFonts w:ascii="Arial" w:hAnsi="Arial" w:cs="Arial"/>
                <w:sz w:val="24"/>
              </w:rPr>
              <w:t>orough</w:t>
            </w:r>
          </w:p>
          <w:p w14:paraId="731BE10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F93FF4B" w14:textId="0E4E384E" w:rsidR="00AC473F" w:rsidRPr="00776BB5" w:rsidRDefault="00EF047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I’ve</w:t>
            </w:r>
            <w:r w:rsidR="00386F5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given </w:t>
            </w:r>
            <w:r w:rsidR="00776BB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house a </w:t>
            </w:r>
            <w:r w:rsidR="00776BB5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thorough </w:t>
            </w:r>
            <w:r w:rsidR="00776BB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clean.</w:t>
            </w:r>
          </w:p>
          <w:p w14:paraId="3BB59393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FEB3223" w14:textId="524B8FBF" w:rsidR="00AC473F" w:rsidRPr="00D914C8" w:rsidRDefault="00E2484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thorough</w:t>
            </w:r>
          </w:p>
        </w:tc>
        <w:tc>
          <w:tcPr>
            <w:tcW w:w="575" w:type="dxa"/>
            <w:vAlign w:val="center"/>
          </w:tcPr>
          <w:p w14:paraId="3CEF4A59" w14:textId="77777777" w:rsidR="00AC473F" w:rsidRPr="00976B05" w:rsidRDefault="00AC473F" w:rsidP="00FC0A31"/>
        </w:tc>
      </w:tr>
    </w:tbl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C32E536" w:rsidR="00E27352" w:rsidRDefault="00E27352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B145D4" w14:textId="77777777" w:rsidR="0062214B" w:rsidRDefault="0062214B" w:rsidP="0029586F">
      <w:r>
        <w:separator/>
      </w:r>
    </w:p>
  </w:endnote>
  <w:endnote w:type="continuationSeparator" w:id="0">
    <w:p w14:paraId="4000585F" w14:textId="77777777" w:rsidR="0062214B" w:rsidRDefault="0062214B" w:rsidP="0029586F">
      <w:r>
        <w:continuationSeparator/>
      </w:r>
    </w:p>
  </w:endnote>
  <w:endnote w:type="continuationNotice" w:id="1">
    <w:p w14:paraId="24720D59" w14:textId="77777777" w:rsidR="0062214B" w:rsidRDefault="006221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2F948F9-4906-4F79-B9DA-9B4193C664C1}"/>
    <w:embedBold r:id="rId2" w:fontKey="{07060836-9BDF-48EB-AE69-5B7FEA1F19D1}"/>
    <w:embedItalic r:id="rId3" w:fontKey="{A5902804-AE05-4591-ABC8-B262EB2FDE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6B1D34A6-4AFE-4EED-8829-97BE9C6789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0C82B2" w14:textId="77777777" w:rsidR="0062214B" w:rsidRDefault="0062214B" w:rsidP="0029586F">
      <w:r>
        <w:separator/>
      </w:r>
    </w:p>
  </w:footnote>
  <w:footnote w:type="continuationSeparator" w:id="0">
    <w:p w14:paraId="21B7BB4A" w14:textId="77777777" w:rsidR="0062214B" w:rsidRDefault="0062214B" w:rsidP="0029586F">
      <w:r>
        <w:continuationSeparator/>
      </w:r>
    </w:p>
  </w:footnote>
  <w:footnote w:type="continuationNotice" w:id="1">
    <w:p w14:paraId="22391FFD" w14:textId="77777777" w:rsidR="0062214B" w:rsidRDefault="006221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22DF2" w14:textId="38BA8188" w:rsidR="004C23FF" w:rsidRDefault="004C23FF">
    <w:pPr>
      <w:pStyle w:val="Header"/>
    </w:pPr>
    <w:r>
      <w:rPr>
        <w:noProof/>
      </w:rPr>
      <w:pict w14:anchorId="3274750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339626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6C2AE6" w14:textId="3DE0C172" w:rsidR="004C23FF" w:rsidRDefault="004C23FF">
    <w:pPr>
      <w:pStyle w:val="Header"/>
    </w:pPr>
    <w:r>
      <w:rPr>
        <w:noProof/>
      </w:rPr>
      <w:pict w14:anchorId="6837C07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339627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74C217" w14:textId="12EC3939" w:rsidR="004C23FF" w:rsidRDefault="004C23FF">
    <w:pPr>
      <w:pStyle w:val="Header"/>
    </w:pPr>
    <w:r>
      <w:rPr>
        <w:noProof/>
      </w:rPr>
      <w:pict w14:anchorId="7F664ED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339625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07A4"/>
    <w:rsid w:val="00095392"/>
    <w:rsid w:val="0009639A"/>
    <w:rsid w:val="00096A16"/>
    <w:rsid w:val="000A3F58"/>
    <w:rsid w:val="000A4EC4"/>
    <w:rsid w:val="000B047E"/>
    <w:rsid w:val="000B69B1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553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16A52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83701"/>
    <w:rsid w:val="00386F53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E5A62"/>
    <w:rsid w:val="003F47E8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23FF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737"/>
    <w:rsid w:val="00561802"/>
    <w:rsid w:val="00561E12"/>
    <w:rsid w:val="00572518"/>
    <w:rsid w:val="00597731"/>
    <w:rsid w:val="005C6AAA"/>
    <w:rsid w:val="005E1986"/>
    <w:rsid w:val="005E56D7"/>
    <w:rsid w:val="005E5719"/>
    <w:rsid w:val="005E6C33"/>
    <w:rsid w:val="005F3EB2"/>
    <w:rsid w:val="005F42E8"/>
    <w:rsid w:val="005F7BC5"/>
    <w:rsid w:val="00606659"/>
    <w:rsid w:val="00620027"/>
    <w:rsid w:val="0062214B"/>
    <w:rsid w:val="006232B4"/>
    <w:rsid w:val="0062366C"/>
    <w:rsid w:val="00624F50"/>
    <w:rsid w:val="006258DC"/>
    <w:rsid w:val="006275E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B47B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30C76"/>
    <w:rsid w:val="007457AC"/>
    <w:rsid w:val="0075579A"/>
    <w:rsid w:val="00756ED8"/>
    <w:rsid w:val="00767816"/>
    <w:rsid w:val="0077364C"/>
    <w:rsid w:val="00776203"/>
    <w:rsid w:val="00776B6C"/>
    <w:rsid w:val="00776BB5"/>
    <w:rsid w:val="00776FCF"/>
    <w:rsid w:val="00783374"/>
    <w:rsid w:val="00795C33"/>
    <w:rsid w:val="007B0924"/>
    <w:rsid w:val="007B0EAD"/>
    <w:rsid w:val="007B3309"/>
    <w:rsid w:val="007C7DAB"/>
    <w:rsid w:val="007E351F"/>
    <w:rsid w:val="007E538F"/>
    <w:rsid w:val="007E590E"/>
    <w:rsid w:val="007E692F"/>
    <w:rsid w:val="007E6CC3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666F5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4274"/>
    <w:rsid w:val="009904E1"/>
    <w:rsid w:val="009A4AA2"/>
    <w:rsid w:val="009B0768"/>
    <w:rsid w:val="009D3736"/>
    <w:rsid w:val="009E10DD"/>
    <w:rsid w:val="009E3258"/>
    <w:rsid w:val="009E4D46"/>
    <w:rsid w:val="00A03A00"/>
    <w:rsid w:val="00A07AC5"/>
    <w:rsid w:val="00A10C95"/>
    <w:rsid w:val="00A15BE1"/>
    <w:rsid w:val="00A2013B"/>
    <w:rsid w:val="00A209E2"/>
    <w:rsid w:val="00A2237E"/>
    <w:rsid w:val="00A3124E"/>
    <w:rsid w:val="00A514ED"/>
    <w:rsid w:val="00A51FDB"/>
    <w:rsid w:val="00A54E77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B763B"/>
    <w:rsid w:val="00AC473F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971A9"/>
    <w:rsid w:val="00BA63FD"/>
    <w:rsid w:val="00BB057D"/>
    <w:rsid w:val="00BB2176"/>
    <w:rsid w:val="00BB37C1"/>
    <w:rsid w:val="00BC6D02"/>
    <w:rsid w:val="00BD2CCD"/>
    <w:rsid w:val="00BD5FB0"/>
    <w:rsid w:val="00C10043"/>
    <w:rsid w:val="00C22DC4"/>
    <w:rsid w:val="00C32CCF"/>
    <w:rsid w:val="00C34E2F"/>
    <w:rsid w:val="00C41B81"/>
    <w:rsid w:val="00C421E6"/>
    <w:rsid w:val="00C46CAE"/>
    <w:rsid w:val="00C47576"/>
    <w:rsid w:val="00C658BE"/>
    <w:rsid w:val="00C70421"/>
    <w:rsid w:val="00C77EFE"/>
    <w:rsid w:val="00C83EF6"/>
    <w:rsid w:val="00C8447C"/>
    <w:rsid w:val="00CA2CAF"/>
    <w:rsid w:val="00CA526F"/>
    <w:rsid w:val="00CA577A"/>
    <w:rsid w:val="00CB6C9E"/>
    <w:rsid w:val="00CD0BB2"/>
    <w:rsid w:val="00CD1D3B"/>
    <w:rsid w:val="00CE02FD"/>
    <w:rsid w:val="00CE7E85"/>
    <w:rsid w:val="00D03E5A"/>
    <w:rsid w:val="00D51047"/>
    <w:rsid w:val="00D76E6A"/>
    <w:rsid w:val="00DA0A96"/>
    <w:rsid w:val="00DB3BD6"/>
    <w:rsid w:val="00DD42A5"/>
    <w:rsid w:val="00DE50A9"/>
    <w:rsid w:val="00DE5AB1"/>
    <w:rsid w:val="00DE729C"/>
    <w:rsid w:val="00DF4D8D"/>
    <w:rsid w:val="00DF678F"/>
    <w:rsid w:val="00E10BCE"/>
    <w:rsid w:val="00E146EB"/>
    <w:rsid w:val="00E23EA1"/>
    <w:rsid w:val="00E2484E"/>
    <w:rsid w:val="00E27352"/>
    <w:rsid w:val="00E2743A"/>
    <w:rsid w:val="00E322F8"/>
    <w:rsid w:val="00E3637E"/>
    <w:rsid w:val="00E407CA"/>
    <w:rsid w:val="00E418B2"/>
    <w:rsid w:val="00E46A4D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0475"/>
    <w:rsid w:val="00EF7230"/>
    <w:rsid w:val="00F00BA5"/>
    <w:rsid w:val="00F0243E"/>
    <w:rsid w:val="00F02AAF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4DB37D9-7F0F-4DF0-98C9-5F3598DCD0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febda5d2-0fc6-47b3-9470-816d2e039b0b"/>
    <ds:schemaRef ds:uri="http://schemas.microsoft.com/sharepoint/v3"/>
    <ds:schemaRef ds:uri="http://purl.org/dc/elements/1.1/"/>
    <ds:schemaRef ds:uri="http://schemas.microsoft.com/office/2006/documentManagement/types"/>
    <ds:schemaRef ds:uri="24ca6e5b-e4aa-4a56-b630-202e7c0fe267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5</Pages>
  <Words>382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240</cp:revision>
  <cp:lastPrinted>2021-09-22T19:23:00Z</cp:lastPrinted>
  <dcterms:created xsi:type="dcterms:W3CDTF">2022-05-03T08:10:00Z</dcterms:created>
  <dcterms:modified xsi:type="dcterms:W3CDTF">2024-05-21T10:03:00Z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